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5900" w:rsidRDefault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                                </w:t>
      </w: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ab/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Scenariu</w:t>
      </w:r>
      <w:proofErr w:type="spellEnd"/>
    </w:p>
    <w:p w:rsidR="005B4926" w:rsidRDefault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                      </w:t>
      </w: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ab/>
        <w:t xml:space="preserve">     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Legenda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Dragonului</w:t>
      </w:r>
      <w:proofErr w:type="spellEnd"/>
    </w:p>
    <w:p w:rsidR="005B4926" w:rsidRDefault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5B4926" w:rsidRDefault="005B4926" w:rsidP="005B4926">
      <w:pPr>
        <w:pStyle w:val="Heading2"/>
        <w:ind w:firstLine="720"/>
      </w:pPr>
      <w:r>
        <w:t xml:space="preserve">Acum 1000 de ani exista un sat  </w:t>
      </w:r>
      <w:r w:rsidR="00DB6F53">
        <w:t>uitat de lume</w:t>
      </w:r>
      <w:r>
        <w:t xml:space="preserve">, iar in adancurile pamantului exista un dagon din aur rosu care dormea de la inceputurile vremii.Intr-o zi </w:t>
      </w:r>
      <w:r w:rsidR="00DB6F53">
        <w:t>a venit un razboinic ce auzise</w:t>
      </w:r>
      <w:r>
        <w:t xml:space="preserve"> de le</w:t>
      </w:r>
      <w:r w:rsidR="00DB6F53">
        <w:t>genda dragonului rosu si doreaea sa-l infranga</w:t>
      </w:r>
      <w:r>
        <w:t>.</w:t>
      </w:r>
    </w:p>
    <w:p w:rsidR="005B4926" w:rsidRPr="00CC0A70" w:rsidRDefault="005B4926" w:rsidP="005B4926">
      <w:pPr>
        <w:pStyle w:val="Heading2"/>
        <w:ind w:firstLine="720"/>
      </w:pPr>
      <w:r>
        <w:t>Au fost la cel mai batran om din sat si l-au intrebat despre legenda dragonu</w:t>
      </w:r>
      <w:r w:rsidR="00DB6F53">
        <w:t>lui sa afle mai multe.Batranul i-a spus ,dar l</w:t>
      </w:r>
      <w:r>
        <w:t>-a avert</w:t>
      </w:r>
      <w:r w:rsidR="00DB6F53">
        <w:t>izat sa nu il dezgroape caci  vor</w:t>
      </w:r>
      <w:r>
        <w:t xml:space="preserve"> muri toti oamenii.</w:t>
      </w:r>
      <w:r w:rsidR="00DB6F53">
        <w:t>Eroul increzator se duce in munti folosindusi puterile lui spranaturalea.Acolo dupa ceva timp  de concentrare el gaseste o cale sa enerveze dragonul si sa il scoata afara din grota lui.Dragonul a iesit si era foarte nervos vrand sa-l omoare pe erou.Eroul nu s-a speriat deloc l-a infrant pe dragon si a salvat satul ,dupa acestea a facut dansul victoriei.</w:t>
      </w:r>
    </w:p>
    <w:p w:rsidR="005B4926" w:rsidRDefault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</w:p>
    <w:p w:rsidR="005B4926" w:rsidRDefault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Elemente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statice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</w:p>
    <w:p w:rsidR="005B4926" w:rsidRDefault="005B4926" w:rsidP="005B4926">
      <w:pPr>
        <w:pStyle w:val="ListParagraph"/>
        <w:numPr>
          <w:ilvl w:val="0"/>
          <w:numId w:val="1"/>
        </w:num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Râu</w:t>
      </w:r>
      <w:proofErr w:type="spellEnd"/>
    </w:p>
    <w:p w:rsidR="005B4926" w:rsidRDefault="005B4926" w:rsidP="005B4926">
      <w:pPr>
        <w:pStyle w:val="ListParagraph"/>
        <w:numPr>
          <w:ilvl w:val="0"/>
          <w:numId w:val="1"/>
        </w:num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Pod</w:t>
      </w:r>
    </w:p>
    <w:p w:rsidR="005B4926" w:rsidRDefault="005B4926" w:rsidP="005B4926">
      <w:pPr>
        <w:pStyle w:val="ListParagraph"/>
        <w:numPr>
          <w:ilvl w:val="0"/>
          <w:numId w:val="1"/>
        </w:num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Munte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</w:p>
    <w:p w:rsidR="005B4926" w:rsidRDefault="005B4926" w:rsidP="005B4926">
      <w:pPr>
        <w:pStyle w:val="ListParagraph"/>
        <w:numPr>
          <w:ilvl w:val="0"/>
          <w:numId w:val="1"/>
        </w:num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Copacii</w:t>
      </w:r>
      <w:proofErr w:type="spellEnd"/>
    </w:p>
    <w:p w:rsidR="005B4926" w:rsidRDefault="005B4926" w:rsidP="005B4926">
      <w:pPr>
        <w:pStyle w:val="ListParagraph"/>
        <w:numPr>
          <w:ilvl w:val="0"/>
          <w:numId w:val="1"/>
        </w:num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Casele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(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satul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)</w:t>
      </w:r>
    </w:p>
    <w:p w:rsidR="005B4926" w:rsidRDefault="005B4926" w:rsidP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5B4926" w:rsidRDefault="005B4926" w:rsidP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441D58" w:rsidRDefault="00441D58" w:rsidP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441D58" w:rsidRDefault="00441D58" w:rsidP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5B4926" w:rsidRDefault="00F33AEF" w:rsidP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proofErr w:type="spellStart"/>
      <w:proofErr w:type="gram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lastRenderedPageBreak/>
        <w:t>Casele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:</w:t>
      </w:r>
      <w:proofErr w:type="gramEnd"/>
    </w:p>
    <w:p w:rsidR="00F33AEF" w:rsidRDefault="00F33AEF" w:rsidP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noProof/>
          <w:color w:val="4F81BD" w:themeColor="accent1"/>
          <w:sz w:val="40"/>
          <w:szCs w:val="40"/>
        </w:rPr>
        <w:drawing>
          <wp:inline distT="0" distB="0" distL="0" distR="0">
            <wp:extent cx="5943600" cy="31908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AEF" w:rsidRDefault="00F33AEF" w:rsidP="005B4926">
      <w:pP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-au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fost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aranjate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astfel încât să formeze un </w:t>
      </w:r>
      <w:proofErr w:type="gramStart"/>
      <w: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sat .</w:t>
      </w:r>
      <w:proofErr w:type="gramEnd"/>
    </w:p>
    <w:p w:rsidR="00441D58" w:rsidRDefault="00441D58" w:rsidP="005B4926">
      <w:pP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F33AEF" w:rsidRDefault="00F33AEF" w:rsidP="005B4926">
      <w:pP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Satul </w:t>
      </w:r>
    </w:p>
    <w:p w:rsidR="00F33AEF" w:rsidRDefault="00F33AEF" w:rsidP="005B4926">
      <w:pP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noProof/>
          <w:color w:val="4F81BD" w:themeColor="accent1"/>
          <w:sz w:val="40"/>
          <w:szCs w:val="40"/>
        </w:rPr>
        <w:drawing>
          <wp:inline distT="0" distB="0" distL="0" distR="0">
            <wp:extent cx="6335629" cy="2705100"/>
            <wp:effectExtent l="0" t="0" r="825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629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AEF" w:rsidRDefault="00F33AEF" w:rsidP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lastRenderedPageBreak/>
        <w:t>-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prin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centrul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satului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proofErr w:type="gram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este</w:t>
      </w:r>
      <w:proofErr w:type="spellEnd"/>
      <w:proofErr w:type="gram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un r</w:t>
      </w:r>
      <w: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âu care este traversat de un pod .Râul a fost construit din mai multe piese.Acestea se găsesc la clasa lor de obiecte.</w:t>
      </w:r>
    </w:p>
    <w:p w:rsidR="00F33AEF" w:rsidRDefault="00F33AEF" w:rsidP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inline distT="0" distB="0" distL="0" distR="0" wp14:anchorId="2A08768F" wp14:editId="55C9351E">
            <wp:extent cx="5943600" cy="33413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3AEF" w:rsidRDefault="00F33AEF" w:rsidP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-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podul</w:t>
      </w:r>
      <w:proofErr w:type="spellEnd"/>
    </w:p>
    <w:p w:rsidR="00F33AEF" w:rsidRDefault="00F33AEF" w:rsidP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r>
        <w:rPr>
          <w:noProof/>
        </w:rPr>
        <w:drawing>
          <wp:inline distT="0" distB="0" distL="0" distR="0" wp14:anchorId="3F2737AD" wp14:editId="493D6EAF">
            <wp:extent cx="5943600" cy="33413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1D58" w:rsidRPr="004B3102" w:rsidRDefault="004B3102" w:rsidP="005B4926">
      <w:pP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lastRenderedPageBreak/>
        <w:t>-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muntele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proofErr w:type="gram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este</w:t>
      </w:r>
      <w:proofErr w:type="spellEnd"/>
      <w:proofErr w:type="gram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facut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din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aceste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componente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m</w:t>
      </w:r>
      <w: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ărite puţin</w:t>
      </w:r>
    </w:p>
    <w:p w:rsidR="004B3102" w:rsidRDefault="004B3102" w:rsidP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inline distT="0" distB="0" distL="0" distR="0" wp14:anchorId="094084E0" wp14:editId="39721D67">
            <wp:extent cx="5943600" cy="33413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102" w:rsidRDefault="004B3102" w:rsidP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-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copacii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:</w:t>
      </w:r>
    </w:p>
    <w:p w:rsidR="004B3102" w:rsidRDefault="00173794" w:rsidP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inline distT="0" distB="0" distL="0" distR="0" wp14:anchorId="21B68BD0" wp14:editId="704988F2">
            <wp:extent cx="5943600" cy="334137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3794" w:rsidRDefault="00173794" w:rsidP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173794" w:rsidRDefault="00173794" w:rsidP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173794" w:rsidRDefault="00173794" w:rsidP="005B4926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lastRenderedPageBreak/>
        <w:t>Elemente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dinamice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:</w:t>
      </w:r>
    </w:p>
    <w:p w:rsidR="00173794" w:rsidRDefault="00173794" w:rsidP="00173794">
      <w:pPr>
        <w:pStyle w:val="ListParagraph"/>
        <w:numPr>
          <w:ilvl w:val="0"/>
          <w:numId w:val="2"/>
        </w:num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Razboinicul</w:t>
      </w:r>
      <w:proofErr w:type="spellEnd"/>
    </w:p>
    <w:p w:rsidR="00173794" w:rsidRDefault="00173794" w:rsidP="00173794">
      <w:pPr>
        <w:pStyle w:val="ListParagraph"/>
        <w:numPr>
          <w:ilvl w:val="0"/>
          <w:numId w:val="2"/>
        </w:num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Dragonul</w:t>
      </w:r>
      <w:proofErr w:type="spellEnd"/>
    </w:p>
    <w:p w:rsidR="00575900" w:rsidRDefault="00173794" w:rsidP="00173794">
      <w:pPr>
        <w:pStyle w:val="ListParagraph"/>
        <w:numPr>
          <w:ilvl w:val="0"/>
          <w:numId w:val="2"/>
        </w:num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Troll</w:t>
      </w:r>
      <w:r w:rsidRPr="00173794"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ul</w:t>
      </w:r>
      <w:proofErr w:type="spellEnd"/>
    </w:p>
    <w:p w:rsidR="00173794" w:rsidRDefault="00173794" w:rsidP="00173794">
      <w:pPr>
        <w:pStyle w:val="ListParagraph"/>
        <w:numPr>
          <w:ilvl w:val="0"/>
          <w:numId w:val="2"/>
        </w:num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Sfera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de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foc</w:t>
      </w:r>
      <w:proofErr w:type="spellEnd"/>
    </w:p>
    <w:p w:rsidR="00173794" w:rsidRDefault="00173794" w:rsidP="00173794">
      <w:pPr>
        <w:pStyle w:val="ListParagraph"/>
        <w:numPr>
          <w:ilvl w:val="0"/>
          <w:numId w:val="2"/>
        </w:num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Vrajitoarea</w:t>
      </w:r>
      <w:proofErr w:type="spellEnd"/>
    </w:p>
    <w:p w:rsidR="00173794" w:rsidRDefault="00173794" w:rsidP="00173794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-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razboinicul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proofErr w:type="gram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este</w:t>
      </w:r>
      <w:proofErr w:type="spellEnd"/>
      <w:proofErr w:type="gram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eroul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care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distruge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dragonul</w:t>
      </w:r>
      <w:proofErr w:type="spellEnd"/>
    </w:p>
    <w:p w:rsidR="00173794" w:rsidRDefault="00173794" w:rsidP="00173794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173794" w:rsidRDefault="00173794" w:rsidP="00173794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inline distT="0" distB="0" distL="0" distR="0" wp14:anchorId="61678D67" wp14:editId="4A03F3D8">
            <wp:extent cx="6840187" cy="4310742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3119" cy="4318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3794" w:rsidRDefault="00173794" w:rsidP="00173794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173794" w:rsidRDefault="00173794" w:rsidP="00173794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DB6F53" w:rsidRDefault="00DB6F53" w:rsidP="00173794">
      <w:pPr>
        <w:rPr>
          <w:noProof/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-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trolul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proofErr w:type="gram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este</w:t>
      </w:r>
      <w:proofErr w:type="spellEnd"/>
      <w:proofErr w:type="gram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cel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cu care r</w:t>
      </w:r>
      <w: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ăzboinicul vorbeşte si află de la el care este problema cu dragonul</w:t>
      </w:r>
    </w:p>
    <w:p w:rsidR="00173794" w:rsidRDefault="00DB6F53" w:rsidP="00173794">
      <w:pP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inline distT="0" distB="0" distL="0" distR="0" wp14:anchorId="014F90FD" wp14:editId="34D11DEC">
            <wp:extent cx="5943600" cy="33413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6F53" w:rsidRDefault="00DB6F53" w:rsidP="00173794">
      <w:pPr>
        <w:rPr>
          <w:noProof/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-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dragonul</w:t>
      </w:r>
      <w:proofErr w:type="spellEnd"/>
      <w:r w:rsidRPr="00DB6F53">
        <w:rPr>
          <w:noProof/>
        </w:rPr>
        <w:t xml:space="preserve"> </w:t>
      </w:r>
      <w:r>
        <w:rPr>
          <w:noProof/>
        </w:rPr>
        <w:drawing>
          <wp:inline distT="0" distB="0" distL="0" distR="0" wp14:anchorId="4C93A2DA" wp14:editId="39E501EA">
            <wp:extent cx="5943600" cy="33413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6F53" w:rsidRDefault="00DB6F53" w:rsidP="00173794">
      <w:pPr>
        <w:rPr>
          <w:noProof/>
        </w:rPr>
      </w:pPr>
    </w:p>
    <w:p w:rsidR="00DB6F53" w:rsidRDefault="00DB6F53" w:rsidP="00173794">
      <w:pPr>
        <w:rPr>
          <w:noProof/>
        </w:rPr>
      </w:pPr>
    </w:p>
    <w:p w:rsidR="00DB6F53" w:rsidRDefault="00517BE7" w:rsidP="00173794">
      <w:pPr>
        <w:rPr>
          <w:noProof/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-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vr</w:t>
      </w:r>
      <w:proofErr w:type="spellEnd"/>
      <w: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ăjitoarea </w:t>
      </w:r>
      <w:proofErr w:type="gramStart"/>
      <w: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este</w:t>
      </w:r>
      <w:proofErr w:type="gramEnd"/>
      <w: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un fel de povestitor care prezintă satul</w:t>
      </w:r>
      <w:r w:rsidRPr="00517BE7">
        <w:rPr>
          <w:noProof/>
        </w:rPr>
        <w:t xml:space="preserve"> </w:t>
      </w:r>
      <w:r>
        <w:rPr>
          <w:noProof/>
        </w:rPr>
        <w:drawing>
          <wp:inline distT="0" distB="0" distL="0" distR="0" wp14:anchorId="6186F3FD" wp14:editId="06F698C7">
            <wp:extent cx="5943600" cy="334137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7BE7" w:rsidRDefault="00517BE7" w:rsidP="00173794">
      <w:pPr>
        <w:rPr>
          <w:noProof/>
        </w:rPr>
      </w:pPr>
      <w:r>
        <w:rPr>
          <w:b/>
          <w:noProof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-sfera de foc</w:t>
      </w:r>
      <w:r w:rsidRPr="00517BE7">
        <w:rPr>
          <w:noProof/>
        </w:rPr>
        <w:t xml:space="preserve"> </w:t>
      </w:r>
      <w:r>
        <w:rPr>
          <w:noProof/>
        </w:rPr>
        <w:drawing>
          <wp:inline distT="0" distB="0" distL="0" distR="0" wp14:anchorId="3F37B866" wp14:editId="301C0894">
            <wp:extent cx="5943600" cy="334137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6491" w:rsidRDefault="00DB6491" w:rsidP="00173794">
      <w:pP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DB6491" w:rsidRDefault="00DB6491" w:rsidP="00173794">
      <w:pP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DB6491" w:rsidRDefault="00DB6491" w:rsidP="00173794">
      <w:pP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DB6491" w:rsidRPr="00517BE7" w:rsidRDefault="00DB6491" w:rsidP="00173794">
      <w:pP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Cod sursa :</w:t>
      </w:r>
      <w:r w:rsidRPr="00DB6491">
        <w:rPr>
          <w:noProof/>
        </w:rPr>
        <w:t xml:space="preserve"> </w:t>
      </w:r>
      <w:r>
        <w:rPr>
          <w:noProof/>
        </w:rPr>
        <w:drawing>
          <wp:inline distT="0" distB="0" distL="0" distR="0" wp14:anchorId="707D8B55" wp14:editId="51B6B624">
            <wp:extent cx="5943600" cy="6201410"/>
            <wp:effectExtent l="0" t="0" r="0" b="889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0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491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18C23277" wp14:editId="1E3C741D">
            <wp:extent cx="5943600" cy="7016115"/>
            <wp:effectExtent l="0" t="0" r="0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01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491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72AA6688" wp14:editId="58DC8FC3">
            <wp:extent cx="5473700" cy="7599680"/>
            <wp:effectExtent l="0" t="0" r="0" b="127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0" cy="759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491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7D29C747" wp14:editId="0A352FAA">
            <wp:extent cx="5943600" cy="6706235"/>
            <wp:effectExtent l="0" t="0" r="0" b="0"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70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491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2E56744" wp14:editId="75594888">
            <wp:extent cx="5943600" cy="7382510"/>
            <wp:effectExtent l="0" t="0" r="0" b="8890"/>
            <wp:docPr id="20" name="Pictu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38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491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3E6F3F3E" wp14:editId="6519B848">
            <wp:extent cx="5212715" cy="7920355"/>
            <wp:effectExtent l="0" t="0" r="6985" b="4445"/>
            <wp:docPr id="21" name="Pictu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71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491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5D23D781" wp14:editId="412B9AC8">
            <wp:extent cx="5649595" cy="5144770"/>
            <wp:effectExtent l="0" t="0" r="8255" b="0"/>
            <wp:docPr id="22" name="Pictur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9595" cy="514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B6491" w:rsidRPr="00517BE7" w:rsidSect="00F33AEF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E5150"/>
    <w:multiLevelType w:val="hybridMultilevel"/>
    <w:tmpl w:val="1FF080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9613F65"/>
    <w:multiLevelType w:val="hybridMultilevel"/>
    <w:tmpl w:val="9076A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4926"/>
    <w:rsid w:val="00173794"/>
    <w:rsid w:val="00441D58"/>
    <w:rsid w:val="004B3102"/>
    <w:rsid w:val="00517BE7"/>
    <w:rsid w:val="00575900"/>
    <w:rsid w:val="005B4926"/>
    <w:rsid w:val="00BF4571"/>
    <w:rsid w:val="00DB6491"/>
    <w:rsid w:val="00DB6F53"/>
    <w:rsid w:val="00F33A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B492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5B492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o-RO"/>
    </w:rPr>
  </w:style>
  <w:style w:type="paragraph" w:styleId="ListParagraph">
    <w:name w:val="List Paragraph"/>
    <w:basedOn w:val="Normal"/>
    <w:uiPriority w:val="34"/>
    <w:qFormat/>
    <w:rsid w:val="005B492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33A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3AE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B492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5B492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o-RO"/>
    </w:rPr>
  </w:style>
  <w:style w:type="paragraph" w:styleId="ListParagraph">
    <w:name w:val="List Paragraph"/>
    <w:basedOn w:val="Normal"/>
    <w:uiPriority w:val="34"/>
    <w:qFormat/>
    <w:rsid w:val="005B492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33A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3AE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14</Pages>
  <Words>235</Words>
  <Characters>1341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2014-01-25T18:46:00Z</dcterms:created>
  <dcterms:modified xsi:type="dcterms:W3CDTF">2014-01-25T19:44:00Z</dcterms:modified>
</cp:coreProperties>
</file>